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71A81" w14:textId="77777777" w:rsidR="00916161" w:rsidRPr="00916161" w:rsidRDefault="00916161" w:rsidP="00916161">
      <w:pPr>
        <w:shd w:val="clear" w:color="auto" w:fill="FFF5F5"/>
        <w:spacing w:before="100" w:beforeAutospacing="1" w:after="100" w:afterAutospacing="1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1D40"/>
          <w:kern w:val="0"/>
          <w:sz w:val="36"/>
          <w:szCs w:val="36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36"/>
          <w:szCs w:val="36"/>
          <w:bdr w:val="none" w:sz="0" w:space="0" w:color="auto" w:frame="1"/>
          <w:lang w:eastAsia="cs-CZ"/>
          <w14:ligatures w14:val="none"/>
        </w:rPr>
        <w:t>Seznam zvolených zastupitelů v obci Bečice</w:t>
      </w:r>
    </w:p>
    <w:p w14:paraId="08C089DB" w14:textId="77777777" w:rsidR="00916161" w:rsidRPr="00916161" w:rsidRDefault="00916161" w:rsidP="00916161">
      <w:pPr>
        <w:shd w:val="clear" w:color="auto" w:fill="FFF5F5"/>
        <w:spacing w:before="100" w:beforeAutospacing="1" w:after="100" w:afterAutospacing="1" w:line="240" w:lineRule="auto"/>
        <w:textAlignment w:val="top"/>
        <w:outlineLvl w:val="1"/>
        <w:rPr>
          <w:rFonts w:ascii="Arial" w:eastAsia="Times New Roman" w:hAnsi="Arial" w:cs="Arial"/>
          <w:color w:val="001D40"/>
          <w:kern w:val="0"/>
          <w:sz w:val="36"/>
          <w:szCs w:val="36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36"/>
          <w:szCs w:val="36"/>
          <w:lang w:eastAsia="cs-CZ"/>
          <w14:ligatures w14:val="none"/>
        </w:rPr>
        <w:t>Konečné výsledky</w:t>
      </w:r>
    </w:p>
    <w:p w14:paraId="5D7540E4" w14:textId="77777777" w:rsidR="00916161" w:rsidRPr="00916161" w:rsidRDefault="00916161" w:rsidP="00916161">
      <w:pPr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 xml:space="preserve">Voleno </w:t>
      </w:r>
      <w:r w:rsidRPr="00916161">
        <w:rPr>
          <w:rFonts w:ascii="Arial" w:eastAsia="Times New Roman" w:hAnsi="Arial" w:cs="Arial"/>
          <w:b/>
          <w:bCs/>
          <w:color w:val="5C677A"/>
          <w:kern w:val="0"/>
          <w:sz w:val="18"/>
          <w:szCs w:val="18"/>
          <w:bdr w:val="none" w:sz="0" w:space="0" w:color="auto" w:frame="1"/>
          <w:lang w:eastAsia="cs-CZ"/>
          <w14:ligatures w14:val="none"/>
        </w:rPr>
        <w:t>7</w:t>
      </w: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 xml:space="preserve"> zastupitelů.</w:t>
      </w:r>
    </w:p>
    <w:p w14:paraId="76475CB7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1.</w:t>
      </w:r>
    </w:p>
    <w:p w14:paraId="2ABCDC48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  <w:t>NK (č. 5)</w:t>
      </w:r>
    </w:p>
    <w:p w14:paraId="2A5B7D1D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 zastupitel</w:t>
      </w:r>
    </w:p>
    <w:p w14:paraId="12DB9BE7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PETR DVOŘÁK</w:t>
      </w:r>
    </w:p>
    <w:p w14:paraId="0DF8A2A5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1.</w:t>
      </w:r>
    </w:p>
    <w:p w14:paraId="1684507C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Petr Dvořák</w:t>
      </w:r>
    </w:p>
    <w:p w14:paraId="6D1075E4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Pořadí na kandidátce: 1</w:t>
      </w:r>
    </w:p>
    <w:p w14:paraId="2B87ABA8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BEZPP, navrhuje NK</w:t>
      </w: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, 51 let, neuvolněný starosta, Bečice</w:t>
      </w:r>
    </w:p>
    <w:p w14:paraId="0ED12161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27 hl.</w:t>
      </w:r>
    </w:p>
    <w:p w14:paraId="07FA3572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100,00 %</w:t>
      </w:r>
    </w:p>
    <w:p w14:paraId="24E11A87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2.</w:t>
      </w:r>
    </w:p>
    <w:p w14:paraId="6AC364CA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  <w:t>NK (č. 4)</w:t>
      </w:r>
    </w:p>
    <w:p w14:paraId="64FE789D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 zastupitel</w:t>
      </w:r>
    </w:p>
    <w:p w14:paraId="11661A12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MIROSLAV SMRŽ</w:t>
      </w:r>
    </w:p>
    <w:p w14:paraId="1502E1C2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1.</w:t>
      </w:r>
    </w:p>
    <w:p w14:paraId="2A9B9250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Miroslav Smrž</w:t>
      </w:r>
    </w:p>
    <w:p w14:paraId="2D48E1CD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Pořadí na kandidátce: 1</w:t>
      </w:r>
    </w:p>
    <w:p w14:paraId="600B4E09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BEZPP, navrhuje NK</w:t>
      </w: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, 52 let, živnostník, Bečice</w:t>
      </w:r>
    </w:p>
    <w:p w14:paraId="2CBDA3EF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26 hl.</w:t>
      </w:r>
    </w:p>
    <w:p w14:paraId="0246DA8D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100,00 %</w:t>
      </w:r>
    </w:p>
    <w:p w14:paraId="733AF4B6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3.</w:t>
      </w:r>
    </w:p>
    <w:p w14:paraId="37CAF1BE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  <w:t>NK (č. 6)</w:t>
      </w:r>
    </w:p>
    <w:p w14:paraId="7FA8C7BB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 zastupitel</w:t>
      </w:r>
    </w:p>
    <w:p w14:paraId="09035C9B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PETR SVOBODA</w:t>
      </w:r>
    </w:p>
    <w:p w14:paraId="61044999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1.</w:t>
      </w:r>
    </w:p>
    <w:p w14:paraId="7C88619F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Petr Svoboda</w:t>
      </w:r>
    </w:p>
    <w:p w14:paraId="1716184F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Pořadí na kandidátce: 1</w:t>
      </w:r>
    </w:p>
    <w:p w14:paraId="45AF58CE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BEZPP, navrhuje NK</w:t>
      </w: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, 37 let, OSVČ, Bečice</w:t>
      </w:r>
    </w:p>
    <w:p w14:paraId="72EEA2F6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25 hl.</w:t>
      </w:r>
    </w:p>
    <w:p w14:paraId="47EEA630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100,00 %</w:t>
      </w:r>
    </w:p>
    <w:p w14:paraId="296A4BCB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4.</w:t>
      </w:r>
    </w:p>
    <w:p w14:paraId="6DEA61BE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  <w:t>NK (č. 3)</w:t>
      </w:r>
    </w:p>
    <w:p w14:paraId="53B49C4D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 zastupitel</w:t>
      </w:r>
    </w:p>
    <w:p w14:paraId="52DD0D90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RADEK ZÁKOSTELECKÝ</w:t>
      </w:r>
    </w:p>
    <w:p w14:paraId="055E341E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1.</w:t>
      </w:r>
    </w:p>
    <w:p w14:paraId="0A021E78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Radek Zákostelecký</w:t>
      </w:r>
    </w:p>
    <w:p w14:paraId="0E57A495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Pořadí na kandidátce: 1</w:t>
      </w:r>
    </w:p>
    <w:p w14:paraId="5351AA71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BEZPP, navrhuje NK</w:t>
      </w: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, 39 let, řidič, Bečice</w:t>
      </w:r>
    </w:p>
    <w:p w14:paraId="7F04815F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21 hl.</w:t>
      </w:r>
    </w:p>
    <w:p w14:paraId="6AE40EEC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lastRenderedPageBreak/>
        <w:t>100,00 %</w:t>
      </w:r>
    </w:p>
    <w:p w14:paraId="4A1D65DA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5.</w:t>
      </w:r>
    </w:p>
    <w:p w14:paraId="64D9283F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  <w:t>NK (č. 7)</w:t>
      </w:r>
    </w:p>
    <w:p w14:paraId="79E9E0BC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 zastupitel</w:t>
      </w:r>
    </w:p>
    <w:p w14:paraId="1C5F8310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EVA GROHMANNOVÁ</w:t>
      </w:r>
    </w:p>
    <w:p w14:paraId="1733AC8B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1.</w:t>
      </w:r>
    </w:p>
    <w:p w14:paraId="346F1F06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Eva Grohmannová</w:t>
      </w:r>
    </w:p>
    <w:p w14:paraId="2605EA72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Pořadí na kandidátce: 1</w:t>
      </w:r>
    </w:p>
    <w:p w14:paraId="4BFFD2E8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BEZPP, navrhuje NK</w:t>
      </w: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, 52 let, zdravotní sestra, Bečice</w:t>
      </w:r>
    </w:p>
    <w:p w14:paraId="304AF0AA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20 hl.</w:t>
      </w:r>
    </w:p>
    <w:p w14:paraId="45FF7031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100,00 %</w:t>
      </w:r>
    </w:p>
    <w:p w14:paraId="737FD7BF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6.</w:t>
      </w:r>
    </w:p>
    <w:p w14:paraId="0A84B353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  <w:t>NK (č. 1)</w:t>
      </w:r>
    </w:p>
    <w:p w14:paraId="1FE03139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 zastupitel</w:t>
      </w:r>
    </w:p>
    <w:p w14:paraId="76CD28C7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LUCIE DVOŘÁKOVÁ</w:t>
      </w:r>
    </w:p>
    <w:p w14:paraId="37A248AA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1.</w:t>
      </w:r>
    </w:p>
    <w:p w14:paraId="67CA6AA9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Lucie Dvořáková</w:t>
      </w:r>
    </w:p>
    <w:p w14:paraId="5B6ACB7B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Pořadí na kandidátce: 1</w:t>
      </w:r>
    </w:p>
    <w:p w14:paraId="2B0D11B7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BEZPP, navrhuje NK</w:t>
      </w: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, 49 let, učitelka v MŠ, Bečice</w:t>
      </w:r>
    </w:p>
    <w:p w14:paraId="2F6D5FC4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18 hl.</w:t>
      </w:r>
    </w:p>
    <w:p w14:paraId="11FFA438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100,00 %</w:t>
      </w:r>
    </w:p>
    <w:p w14:paraId="174BACCC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7.</w:t>
      </w:r>
    </w:p>
    <w:p w14:paraId="4D30C747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FFFFFF"/>
          <w:kern w:val="0"/>
          <w:sz w:val="27"/>
          <w:szCs w:val="27"/>
          <w:lang w:eastAsia="cs-CZ"/>
          <w14:ligatures w14:val="none"/>
        </w:rPr>
        <w:t>NK (č. 2)</w:t>
      </w:r>
    </w:p>
    <w:p w14:paraId="6359DF55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 zastupitel</w:t>
      </w:r>
    </w:p>
    <w:p w14:paraId="09D9B957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MICHAL KUBEŠ</w:t>
      </w:r>
    </w:p>
    <w:p w14:paraId="00A802F2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5C677A"/>
          <w:kern w:val="0"/>
          <w:sz w:val="27"/>
          <w:szCs w:val="27"/>
          <w:lang w:eastAsia="cs-CZ"/>
          <w14:ligatures w14:val="none"/>
        </w:rPr>
        <w:t>1.</w:t>
      </w:r>
    </w:p>
    <w:p w14:paraId="4885A434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b/>
          <w:bCs/>
          <w:color w:val="001D40"/>
          <w:kern w:val="0"/>
          <w:sz w:val="27"/>
          <w:szCs w:val="27"/>
          <w:lang w:eastAsia="cs-CZ"/>
          <w14:ligatures w14:val="none"/>
        </w:rPr>
        <w:t>Michal Kubeš</w:t>
      </w:r>
    </w:p>
    <w:p w14:paraId="49F931C3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Pořadí na kandidátce: 1</w:t>
      </w:r>
    </w:p>
    <w:p w14:paraId="77F6E718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bdr w:val="none" w:sz="0" w:space="0" w:color="auto" w:frame="1"/>
          <w:lang w:eastAsia="cs-CZ"/>
          <w14:ligatures w14:val="none"/>
        </w:rPr>
        <w:t>BEZPP, navrhuje NK</w:t>
      </w: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, 46 let, řidič, Bečice</w:t>
      </w:r>
    </w:p>
    <w:p w14:paraId="560C7B14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001D40"/>
          <w:kern w:val="0"/>
          <w:sz w:val="27"/>
          <w:szCs w:val="27"/>
          <w:lang w:eastAsia="cs-CZ"/>
          <w14:ligatures w14:val="none"/>
        </w:rPr>
        <w:t>18 hl.</w:t>
      </w:r>
    </w:p>
    <w:p w14:paraId="37DA95BE" w14:textId="77777777" w:rsidR="00916161" w:rsidRPr="00916161" w:rsidRDefault="00916161" w:rsidP="00916161">
      <w:pPr>
        <w:shd w:val="clear" w:color="auto" w:fill="FFF5F5"/>
        <w:spacing w:after="0" w:line="240" w:lineRule="auto"/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</w:pPr>
      <w:r w:rsidRPr="00916161">
        <w:rPr>
          <w:rFonts w:ascii="Arial" w:eastAsia="Times New Roman" w:hAnsi="Arial" w:cs="Arial"/>
          <w:color w:val="5C677A"/>
          <w:kern w:val="0"/>
          <w:sz w:val="27"/>
          <w:szCs w:val="27"/>
          <w:lang w:eastAsia="cs-CZ"/>
          <w14:ligatures w14:val="none"/>
        </w:rPr>
        <w:t>100,00 %</w:t>
      </w:r>
    </w:p>
    <w:p w14:paraId="540F0D15" w14:textId="77777777" w:rsidR="00CB7F91" w:rsidRDefault="00CB7F91"/>
    <w:sectPr w:rsidR="00CB7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61"/>
    <w:rsid w:val="00575120"/>
    <w:rsid w:val="00896967"/>
    <w:rsid w:val="00916161"/>
    <w:rsid w:val="00B533A6"/>
    <w:rsid w:val="00CB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15936"/>
  <w15:chartTrackingRefBased/>
  <w15:docId w15:val="{32133EB2-BCBD-448E-964F-41931A3A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6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6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61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6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61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6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6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6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6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61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6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61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616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616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61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61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61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61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6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6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6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16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6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61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61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616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61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616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61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Bečice</dc:creator>
  <cp:keywords/>
  <dc:description/>
  <cp:lastModifiedBy>Obec Bečice</cp:lastModifiedBy>
  <cp:revision>1</cp:revision>
  <dcterms:created xsi:type="dcterms:W3CDTF">2026-10-10T18:04:00Z</dcterms:created>
  <dcterms:modified xsi:type="dcterms:W3CDTF">2026-10-10T18:05:00Z</dcterms:modified>
</cp:coreProperties>
</file>